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C9B" w:rsidRDefault="005A653A" w:rsidP="005A653A">
      <w:pPr>
        <w:pStyle w:val="Title"/>
      </w:pPr>
      <w:r>
        <w:t>User guide</w:t>
      </w:r>
    </w:p>
    <w:p w:rsidR="005A653A" w:rsidRDefault="005A653A" w:rsidP="005A653A">
      <w:pPr>
        <w:pStyle w:val="Heading1"/>
        <w:numPr>
          <w:ilvl w:val="0"/>
          <w:numId w:val="1"/>
        </w:numPr>
      </w:pPr>
      <w:r>
        <w:t>Installation</w:t>
      </w:r>
    </w:p>
    <w:p w:rsidR="005A653A" w:rsidRDefault="005A653A" w:rsidP="005A653A">
      <w:r>
        <w:t>1: Download and extract project into a folder.</w:t>
      </w:r>
      <w:r>
        <w:br/>
        <w:t>Project link:</w:t>
      </w:r>
    </w:p>
    <w:p w:rsidR="005A653A" w:rsidRDefault="005A653A" w:rsidP="005A653A">
      <w:r>
        <w:t>2: Open Sql Server Management S</w:t>
      </w:r>
      <w:r w:rsidRPr="005A653A">
        <w:t>tudio</w:t>
      </w:r>
      <w:r>
        <w:t xml:space="preserve">, sign in using SQL server authentication </w:t>
      </w:r>
      <w:r w:rsidR="00AF1991">
        <w:t>with</w:t>
      </w:r>
      <w:r>
        <w:br/>
        <w:t>Username: sa</w:t>
      </w:r>
    </w:p>
    <w:p w:rsidR="005A653A" w:rsidRDefault="005A653A" w:rsidP="005A653A">
      <w:r>
        <w:t>Password :123</w:t>
      </w:r>
    </w:p>
    <w:p w:rsidR="005A653A" w:rsidRDefault="005A653A" w:rsidP="005A653A">
      <w:r>
        <w:t xml:space="preserve">To enable sa login follow this link: </w:t>
      </w:r>
      <w:hyperlink r:id="rId6" w:history="1">
        <w:r w:rsidRPr="005A653A">
          <w:rPr>
            <w:rStyle w:val="Hyperlink"/>
          </w:rPr>
          <w:t>https://docs.microsoft.com/en-us/sql/database-engine/configure-windows/change-server-authentication-mode?view=sql-server-ver15</w:t>
        </w:r>
      </w:hyperlink>
    </w:p>
    <w:p w:rsidR="005A653A" w:rsidRDefault="005A653A" w:rsidP="005A653A">
      <w:r>
        <w:t>3: Import database.sql script file from project folder to SQL server then execute the script.</w:t>
      </w:r>
    </w:p>
    <w:p w:rsidR="00AF1991" w:rsidRDefault="00AF1991" w:rsidP="005A653A">
      <w:r>
        <w:t>4: Open project in Microsoft Visual Studio 2017(or later version) and run project.</w:t>
      </w:r>
    </w:p>
    <w:p w:rsidR="00AF1991" w:rsidRDefault="00AF1991" w:rsidP="00AF1991">
      <w:pPr>
        <w:pStyle w:val="Heading1"/>
        <w:numPr>
          <w:ilvl w:val="0"/>
          <w:numId w:val="1"/>
        </w:numPr>
      </w:pPr>
      <w:r>
        <w:t>Admin guide</w:t>
      </w:r>
    </w:p>
    <w:p w:rsidR="00B06E30" w:rsidRDefault="00AF1991" w:rsidP="00AF1991">
      <w:r>
        <w:t>Click the login button in homepage and login using this credential:</w:t>
      </w:r>
    </w:p>
    <w:p w:rsidR="00AF1991" w:rsidRDefault="00B06E30" w:rsidP="00AF1991">
      <w:r>
        <w:rPr>
          <w:noProof/>
        </w:rPr>
        <w:drawing>
          <wp:inline distT="0" distB="0" distL="0" distR="0" wp14:anchorId="0E5BF2B0" wp14:editId="4289C602">
            <wp:extent cx="5732145" cy="35306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991">
        <w:br/>
        <w:t>Username: admin</w:t>
      </w:r>
    </w:p>
    <w:p w:rsidR="00AF1991" w:rsidRDefault="00AF1991" w:rsidP="00AF1991">
      <w:r>
        <w:t>Password: admin</w:t>
      </w:r>
    </w:p>
    <w:p w:rsidR="00AF1991" w:rsidRDefault="00AF1991" w:rsidP="00AF1991">
      <w:r>
        <w:lastRenderedPageBreak/>
        <w:t>You will be navigated to Admin view page.</w:t>
      </w:r>
      <w:r w:rsidR="00B06E30" w:rsidRPr="00B06E30">
        <w:rPr>
          <w:noProof/>
          <w:lang w:eastAsia="ja-JP"/>
        </w:rPr>
        <w:t xml:space="preserve"> </w:t>
      </w:r>
      <w:r w:rsidR="00B06E30">
        <w:rPr>
          <w:noProof/>
        </w:rPr>
        <w:drawing>
          <wp:inline distT="0" distB="0" distL="0" distR="0" wp14:anchorId="514E1BDA" wp14:editId="1D8E56C4">
            <wp:extent cx="5732145" cy="203073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pStyle w:val="Heading3"/>
      </w:pPr>
      <w:r>
        <w:t>Mall management</w:t>
      </w:r>
    </w:p>
    <w:p w:rsidR="00AF1991" w:rsidRDefault="002A7975" w:rsidP="00AF1991">
      <w:r>
        <w:rPr>
          <w:noProof/>
        </w:rPr>
        <w:drawing>
          <wp:anchor distT="0" distB="0" distL="114300" distR="114300" simplePos="0" relativeHeight="251659264" behindDoc="1" locked="0" layoutInCell="1" allowOverlap="1" wp14:anchorId="4446B7B0" wp14:editId="6801A111">
            <wp:simplePos x="0" y="0"/>
            <wp:positionH relativeFrom="column">
              <wp:posOffset>-847726</wp:posOffset>
            </wp:positionH>
            <wp:positionV relativeFrom="paragraph">
              <wp:posOffset>325754</wp:posOffset>
            </wp:positionV>
            <wp:extent cx="7567831" cy="3419475"/>
            <wp:effectExtent l="0" t="0" r="0" b="0"/>
            <wp:wrapTight wrapText="bothSides">
              <wp:wrapPolygon edited="0">
                <wp:start x="0" y="0"/>
                <wp:lineTo x="0" y="21419"/>
                <wp:lineTo x="21533" y="21419"/>
                <wp:lineTo x="2153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084" cy="342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list of stores click on Plots</w:t>
      </w:r>
    </w:p>
    <w:p w:rsidR="00B06E30" w:rsidRDefault="00B06E30" w:rsidP="00AF1991"/>
    <w:p w:rsidR="00AF1991" w:rsidRDefault="00AF1991" w:rsidP="00AF1991">
      <w:r>
        <w:t>To add new store on existing plots click on Add store</w:t>
      </w:r>
      <w:r w:rsidR="002A7975">
        <w:t xml:space="preserve">. </w:t>
      </w:r>
      <w:r w:rsidR="002A7975" w:rsidRPr="002A7975">
        <w:rPr>
          <w:b/>
        </w:rPr>
        <w:t>NOTE:</w:t>
      </w:r>
      <w:r w:rsidR="002A7975">
        <w:rPr>
          <w:b/>
        </w:rPr>
        <w:t xml:space="preserve"> You need to have an empty plot to be able to add store into it.</w:t>
      </w:r>
    </w:p>
    <w:p w:rsidR="00B06E30" w:rsidRDefault="00B06E30" w:rsidP="00AF1991">
      <w:r>
        <w:rPr>
          <w:noProof/>
        </w:rPr>
        <w:drawing>
          <wp:inline distT="0" distB="0" distL="0" distR="0">
            <wp:extent cx="5801591" cy="12763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591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991" w:rsidRDefault="00B06E30" w:rsidP="00AF1991">
      <w:r>
        <w:br w:type="column"/>
      </w:r>
      <w:r w:rsidR="002A7975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E41F740" wp14:editId="33B72C2A">
            <wp:simplePos x="0" y="0"/>
            <wp:positionH relativeFrom="column">
              <wp:posOffset>-800100</wp:posOffset>
            </wp:positionH>
            <wp:positionV relativeFrom="paragraph">
              <wp:posOffset>323850</wp:posOffset>
            </wp:positionV>
            <wp:extent cx="7314565" cy="3505200"/>
            <wp:effectExtent l="0" t="0" r="635" b="0"/>
            <wp:wrapTight wrapText="bothSides">
              <wp:wrapPolygon edited="0">
                <wp:start x="0" y="0"/>
                <wp:lineTo x="0" y="21483"/>
                <wp:lineTo x="21546" y="21483"/>
                <wp:lineTo x="2154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56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details of store click on the name of the store</w:t>
      </w:r>
      <w:r>
        <w:t>:</w:t>
      </w:r>
    </w:p>
    <w:p w:rsidR="00B06E30" w:rsidRDefault="00B06E30" w:rsidP="00AF1991"/>
    <w:p w:rsidR="00B06E30" w:rsidRDefault="002A7975" w:rsidP="00AF1991">
      <w:r>
        <w:rPr>
          <w:noProof/>
        </w:rPr>
        <w:drawing>
          <wp:anchor distT="0" distB="0" distL="114300" distR="114300" simplePos="0" relativeHeight="251660288" behindDoc="1" locked="0" layoutInCell="1" allowOverlap="1" wp14:anchorId="2ED7AD69" wp14:editId="232461CC">
            <wp:simplePos x="0" y="0"/>
            <wp:positionH relativeFrom="column">
              <wp:posOffset>-828675</wp:posOffset>
            </wp:positionH>
            <wp:positionV relativeFrom="paragraph">
              <wp:posOffset>324485</wp:posOffset>
            </wp:positionV>
            <wp:extent cx="7371080" cy="3457575"/>
            <wp:effectExtent l="0" t="0" r="1270" b="9525"/>
            <wp:wrapTight wrapText="bothSides">
              <wp:wrapPolygon edited="0">
                <wp:start x="0" y="0"/>
                <wp:lineTo x="0" y="21540"/>
                <wp:lineTo x="21548" y="21540"/>
                <wp:lineTo x="2154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E30">
        <w:t>You will then redirected to store details page:</w:t>
      </w:r>
    </w:p>
    <w:p w:rsidR="00B06E30" w:rsidRDefault="00B06E30" w:rsidP="00AF1991"/>
    <w:p w:rsidR="00B06E30" w:rsidRDefault="00B06E30" w:rsidP="00AF1991">
      <w:pPr>
        <w:tabs>
          <w:tab w:val="left" w:pos="5895"/>
        </w:tabs>
      </w:pPr>
      <w:r>
        <w:br w:type="column"/>
      </w:r>
      <w:r w:rsidR="002A7975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E922637" wp14:editId="17D0BC63">
            <wp:simplePos x="0" y="0"/>
            <wp:positionH relativeFrom="column">
              <wp:posOffset>-829310</wp:posOffset>
            </wp:positionH>
            <wp:positionV relativeFrom="paragraph">
              <wp:posOffset>323215</wp:posOffset>
            </wp:positionV>
            <wp:extent cx="7419975" cy="3481070"/>
            <wp:effectExtent l="0" t="0" r="9525" b="5080"/>
            <wp:wrapTight wrapText="bothSides">
              <wp:wrapPolygon edited="0">
                <wp:start x="0" y="0"/>
                <wp:lineTo x="0" y="21513"/>
                <wp:lineTo x="21572" y="21513"/>
                <wp:lineTo x="2157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Edit store information click on edit store button</w:t>
      </w:r>
      <w:r w:rsidR="00AF1991">
        <w:tab/>
      </w:r>
    </w:p>
    <w:p w:rsidR="00AF1991" w:rsidRDefault="00AF1991" w:rsidP="00AF1991">
      <w:pPr>
        <w:tabs>
          <w:tab w:val="left" w:pos="5895"/>
        </w:tabs>
      </w:pPr>
      <w:r>
        <w:t xml:space="preserve"> </w:t>
      </w:r>
    </w:p>
    <w:p w:rsidR="00AF1991" w:rsidRDefault="002A7975" w:rsidP="00AF1991">
      <w:r>
        <w:rPr>
          <w:noProof/>
        </w:rPr>
        <w:drawing>
          <wp:anchor distT="0" distB="0" distL="114300" distR="114300" simplePos="0" relativeHeight="251662336" behindDoc="1" locked="0" layoutInCell="1" allowOverlap="1" wp14:anchorId="40C29841" wp14:editId="0457C4E4">
            <wp:simplePos x="0" y="0"/>
            <wp:positionH relativeFrom="column">
              <wp:posOffset>-914400</wp:posOffset>
            </wp:positionH>
            <wp:positionV relativeFrom="paragraph">
              <wp:posOffset>534035</wp:posOffset>
            </wp:positionV>
            <wp:extent cx="7510780" cy="3524250"/>
            <wp:effectExtent l="0" t="0" r="0" b="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078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Delete store click on delete store button</w:t>
      </w:r>
      <w:r w:rsidR="00E3094E">
        <w:t xml:space="preserve">. </w:t>
      </w:r>
      <w:r w:rsidR="00E3094E" w:rsidRPr="00B06E30">
        <w:rPr>
          <w:b/>
        </w:rPr>
        <w:t>NOTE</w:t>
      </w:r>
      <w:r w:rsidR="00E3094E">
        <w:t>: this will also delete brands and products associate with the store</w:t>
      </w:r>
    </w:p>
    <w:p w:rsidR="00B06E30" w:rsidRDefault="00B06E30" w:rsidP="00AF1991"/>
    <w:p w:rsidR="00AF1991" w:rsidRDefault="00470E3B" w:rsidP="00AF1991">
      <w:r>
        <w:br w:type="column"/>
      </w:r>
      <w:r w:rsidR="002A7975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8392CE0" wp14:editId="447B8756">
            <wp:simplePos x="0" y="0"/>
            <wp:positionH relativeFrom="column">
              <wp:posOffset>-857250</wp:posOffset>
            </wp:positionH>
            <wp:positionV relativeFrom="paragraph">
              <wp:posOffset>323215</wp:posOffset>
            </wp:positionV>
            <wp:extent cx="7449185" cy="3495675"/>
            <wp:effectExtent l="0" t="0" r="0" b="9525"/>
            <wp:wrapTight wrapText="bothSides">
              <wp:wrapPolygon edited="0">
                <wp:start x="0" y="0"/>
                <wp:lineTo x="0" y="21541"/>
                <wp:lineTo x="21543" y="21541"/>
                <wp:lineTo x="2154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18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add brands to store click on add brand button</w:t>
      </w:r>
      <w:r>
        <w:t xml:space="preserve"> in store details page</w:t>
      </w:r>
    </w:p>
    <w:p w:rsidR="00B06E30" w:rsidRDefault="00B06E30" w:rsidP="00AF1991"/>
    <w:p w:rsidR="00B06E30" w:rsidRDefault="00B06E30" w:rsidP="00AF1991">
      <w:r>
        <w:t>You will be redirected to Create brand page:</w:t>
      </w:r>
    </w:p>
    <w:p w:rsidR="00B06E30" w:rsidRDefault="00B06E30" w:rsidP="00AF1991">
      <w:r>
        <w:rPr>
          <w:noProof/>
        </w:rPr>
        <w:drawing>
          <wp:inline distT="0" distB="0" distL="0" distR="0" wp14:anchorId="46082D14" wp14:editId="4152F9DA">
            <wp:extent cx="5732145" cy="34150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75" w:rsidRDefault="002A7975" w:rsidP="00AF1991">
      <w:r>
        <w:br w:type="column"/>
      </w: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B44A7AC" wp14:editId="63E1226A">
            <wp:simplePos x="0" y="0"/>
            <wp:positionH relativeFrom="column">
              <wp:posOffset>-904875</wp:posOffset>
            </wp:positionH>
            <wp:positionV relativeFrom="paragraph">
              <wp:posOffset>323215</wp:posOffset>
            </wp:positionV>
            <wp:extent cx="749173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0" y="21542"/>
                <wp:lineTo x="2153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17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details of brands click on the name of the brand</w:t>
      </w:r>
    </w:p>
    <w:p w:rsidR="00AF1991" w:rsidRDefault="00AF1991" w:rsidP="00AF1991"/>
    <w:p w:rsidR="00AF1991" w:rsidRDefault="002A7975" w:rsidP="00AF1991">
      <w:r>
        <w:br w:type="column"/>
      </w: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44DA532" wp14:editId="61C773EF">
            <wp:simplePos x="0" y="0"/>
            <wp:positionH relativeFrom="column">
              <wp:posOffset>-886460</wp:posOffset>
            </wp:positionH>
            <wp:positionV relativeFrom="paragraph">
              <wp:posOffset>323850</wp:posOffset>
            </wp:positionV>
            <wp:extent cx="7465695" cy="2571750"/>
            <wp:effectExtent l="0" t="0" r="1905" b="0"/>
            <wp:wrapTight wrapText="bothSides">
              <wp:wrapPolygon edited="0">
                <wp:start x="0" y="0"/>
                <wp:lineTo x="0" y="21440"/>
                <wp:lineTo x="21550" y="21440"/>
                <wp:lineTo x="2155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edit details of brands click on the edit button</w:t>
      </w:r>
    </w:p>
    <w:p w:rsidR="00470E3B" w:rsidRDefault="00470E3B" w:rsidP="00AF1991"/>
    <w:p w:rsidR="00AF1991" w:rsidRDefault="002A7975" w:rsidP="00AF1991">
      <w:r>
        <w:rPr>
          <w:noProof/>
        </w:rPr>
        <w:drawing>
          <wp:anchor distT="0" distB="0" distL="114300" distR="114300" simplePos="0" relativeHeight="251666432" behindDoc="1" locked="0" layoutInCell="1" allowOverlap="1" wp14:anchorId="7BC3A649" wp14:editId="1BCF47DE">
            <wp:simplePos x="0" y="0"/>
            <wp:positionH relativeFrom="column">
              <wp:posOffset>-914400</wp:posOffset>
            </wp:positionH>
            <wp:positionV relativeFrom="paragraph">
              <wp:posOffset>410210</wp:posOffset>
            </wp:positionV>
            <wp:extent cx="7632700" cy="2628900"/>
            <wp:effectExtent l="0" t="0" r="6350" b="0"/>
            <wp:wrapTight wrapText="bothSides">
              <wp:wrapPolygon edited="0">
                <wp:start x="0" y="0"/>
                <wp:lineTo x="0" y="21443"/>
                <wp:lineTo x="21564" y="21443"/>
                <wp:lineTo x="2156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D8F">
        <w:t xml:space="preserve">To delete </w:t>
      </w:r>
      <w:r w:rsidR="00AF1991">
        <w:t>brand click on the delete button</w:t>
      </w:r>
      <w:r w:rsidR="00BF3D8F">
        <w:t>.</w:t>
      </w:r>
      <w:r w:rsidR="00BF3D8F" w:rsidRPr="00BF3D8F">
        <w:rPr>
          <w:b/>
        </w:rPr>
        <w:t xml:space="preserve"> NOTE: This will delete products associate with the brand</w:t>
      </w:r>
    </w:p>
    <w:p w:rsidR="00470E3B" w:rsidRDefault="00470E3B" w:rsidP="00AF1991"/>
    <w:p w:rsidR="00AF1991" w:rsidRDefault="00470E3B" w:rsidP="00AF1991">
      <w:r>
        <w:br w:type="column"/>
      </w:r>
      <w:r w:rsidR="002A7975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C9EC313" wp14:editId="71AEA7C9">
            <wp:simplePos x="0" y="0"/>
            <wp:positionH relativeFrom="column">
              <wp:posOffset>-914400</wp:posOffset>
            </wp:positionH>
            <wp:positionV relativeFrom="paragraph">
              <wp:posOffset>323850</wp:posOffset>
            </wp:positionV>
            <wp:extent cx="7496175" cy="4048125"/>
            <wp:effectExtent l="0" t="0" r="9525" b="9525"/>
            <wp:wrapTight wrapText="bothSides">
              <wp:wrapPolygon edited="0">
                <wp:start x="0" y="0"/>
                <wp:lineTo x="0" y="21549"/>
                <wp:lineTo x="21573" y="21549"/>
                <wp:lineTo x="2157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add products to store click on add product button</w:t>
      </w:r>
      <w:r>
        <w:t xml:space="preserve"> in store details page</w:t>
      </w:r>
    </w:p>
    <w:p w:rsidR="00470E3B" w:rsidRDefault="00470E3B" w:rsidP="00AF1991"/>
    <w:p w:rsidR="00AF1991" w:rsidRDefault="002A7975" w:rsidP="00AF1991">
      <w:r>
        <w:rPr>
          <w:noProof/>
        </w:rPr>
        <w:drawing>
          <wp:anchor distT="0" distB="0" distL="114300" distR="114300" simplePos="0" relativeHeight="251668480" behindDoc="1" locked="0" layoutInCell="1" allowOverlap="1" wp14:anchorId="0E5A6284" wp14:editId="3C8214AE">
            <wp:simplePos x="0" y="0"/>
            <wp:positionH relativeFrom="column">
              <wp:posOffset>-848360</wp:posOffset>
            </wp:positionH>
            <wp:positionV relativeFrom="paragraph">
              <wp:posOffset>328295</wp:posOffset>
            </wp:positionV>
            <wp:extent cx="7419975" cy="4233545"/>
            <wp:effectExtent l="0" t="0" r="9525" b="0"/>
            <wp:wrapTight wrapText="bothSides">
              <wp:wrapPolygon edited="0">
                <wp:start x="0" y="0"/>
                <wp:lineTo x="0" y="21480"/>
                <wp:lineTo x="21572" y="21480"/>
                <wp:lineTo x="2157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details of product click on the name of the product</w:t>
      </w:r>
    </w:p>
    <w:p w:rsidR="00470E3B" w:rsidRDefault="00470E3B" w:rsidP="00AF1991"/>
    <w:p w:rsidR="00AF1991" w:rsidRDefault="002A7975" w:rsidP="00AF1991">
      <w:r>
        <w:rPr>
          <w:noProof/>
        </w:rPr>
        <w:drawing>
          <wp:anchor distT="0" distB="0" distL="114300" distR="114300" simplePos="0" relativeHeight="251669504" behindDoc="1" locked="0" layoutInCell="1" allowOverlap="1" wp14:anchorId="5E5C8913" wp14:editId="1F038D9F">
            <wp:simplePos x="0" y="0"/>
            <wp:positionH relativeFrom="column">
              <wp:posOffset>-914400</wp:posOffset>
            </wp:positionH>
            <wp:positionV relativeFrom="paragraph">
              <wp:posOffset>328930</wp:posOffset>
            </wp:positionV>
            <wp:extent cx="7515225" cy="2750820"/>
            <wp:effectExtent l="0" t="0" r="9525" b="0"/>
            <wp:wrapTight wrapText="bothSides">
              <wp:wrapPolygon edited="0">
                <wp:start x="0" y="0"/>
                <wp:lineTo x="0" y="21391"/>
                <wp:lineTo x="21573" y="21391"/>
                <wp:lineTo x="2157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edit details of product click on the edit button</w:t>
      </w:r>
    </w:p>
    <w:p w:rsidR="00470E3B" w:rsidRDefault="00470E3B" w:rsidP="00AF1991"/>
    <w:p w:rsidR="00AF1991" w:rsidRDefault="002A7975" w:rsidP="00AF1991">
      <w:r>
        <w:rPr>
          <w:noProof/>
        </w:rPr>
        <w:drawing>
          <wp:anchor distT="0" distB="0" distL="114300" distR="114300" simplePos="0" relativeHeight="251670528" behindDoc="1" locked="0" layoutInCell="1" allowOverlap="1" wp14:anchorId="68381C74" wp14:editId="4BA8705F">
            <wp:simplePos x="0" y="0"/>
            <wp:positionH relativeFrom="column">
              <wp:posOffset>-857250</wp:posOffset>
            </wp:positionH>
            <wp:positionV relativeFrom="paragraph">
              <wp:posOffset>325120</wp:posOffset>
            </wp:positionV>
            <wp:extent cx="7448550" cy="2726055"/>
            <wp:effectExtent l="0" t="0" r="0" b="0"/>
            <wp:wrapTight wrapText="bothSides">
              <wp:wrapPolygon edited="0">
                <wp:start x="0" y="0"/>
                <wp:lineTo x="0" y="21434"/>
                <wp:lineTo x="21545" y="21434"/>
                <wp:lineTo x="2154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E3B">
        <w:t>To delete de</w:t>
      </w:r>
      <w:r w:rsidR="00AF1991">
        <w:t>tails of product click on the delete button</w:t>
      </w:r>
    </w:p>
    <w:p w:rsidR="00470E3B" w:rsidRDefault="00470E3B" w:rsidP="00AF1991"/>
    <w:p w:rsidR="00AF1991" w:rsidRDefault="002A7975" w:rsidP="00E3094E">
      <w:pPr>
        <w:pStyle w:val="Heading3"/>
      </w:pPr>
      <w:r>
        <w:br w:type="column"/>
      </w:r>
      <w:r w:rsidR="00E3094E">
        <w:lastRenderedPageBreak/>
        <w:t>Movie management</w:t>
      </w:r>
    </w:p>
    <w:p w:rsidR="00E3094E" w:rsidRDefault="002A7975" w:rsidP="00E3094E">
      <w:r>
        <w:rPr>
          <w:noProof/>
        </w:rPr>
        <w:drawing>
          <wp:anchor distT="0" distB="0" distL="114300" distR="114300" simplePos="0" relativeHeight="251671552" behindDoc="1" locked="0" layoutInCell="1" allowOverlap="1" wp14:anchorId="452F911A" wp14:editId="4CDE6E3B">
            <wp:simplePos x="0" y="0"/>
            <wp:positionH relativeFrom="column">
              <wp:posOffset>-914400</wp:posOffset>
            </wp:positionH>
            <wp:positionV relativeFrom="paragraph">
              <wp:posOffset>327025</wp:posOffset>
            </wp:positionV>
            <wp:extent cx="7524750" cy="3930650"/>
            <wp:effectExtent l="0" t="0" r="0" b="0"/>
            <wp:wrapTight wrapText="bothSides">
              <wp:wrapPolygon edited="0">
                <wp:start x="0" y="0"/>
                <wp:lineTo x="0" y="21460"/>
                <wp:lineTo x="21545" y="21460"/>
                <wp:lineTo x="2154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94E">
        <w:t xml:space="preserve">To view sales chart of movie click on </w:t>
      </w:r>
      <w:r w:rsidR="00470E3B">
        <w:t>Index</w:t>
      </w:r>
      <w:r w:rsidR="00E3094E">
        <w:t>Charts</w:t>
      </w:r>
      <w:r w:rsidR="00470E3B">
        <w:t xml:space="preserve"> on the navigation bar</w:t>
      </w:r>
    </w:p>
    <w:p w:rsidR="00470E3B" w:rsidRDefault="00470E3B" w:rsidP="00E3094E"/>
    <w:p w:rsidR="00E3094E" w:rsidRDefault="00E3094E" w:rsidP="00E3094E">
      <w:r>
        <w:t>To view list of movies click on Movies</w:t>
      </w:r>
    </w:p>
    <w:p w:rsidR="002A7975" w:rsidRDefault="002A7975" w:rsidP="00E3094E">
      <w:r>
        <w:rPr>
          <w:noProof/>
        </w:rPr>
        <w:drawing>
          <wp:inline distT="0" distB="0" distL="0" distR="0">
            <wp:extent cx="5734050" cy="2971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2A7975" w:rsidP="00E3094E">
      <w:r>
        <w:br w:type="column"/>
      </w:r>
      <w:r w:rsidR="00E3094E">
        <w:lastRenderedPageBreak/>
        <w:t>To add new movies to cinema click add movie button</w:t>
      </w:r>
    </w:p>
    <w:p w:rsidR="002A7975" w:rsidRDefault="002A7975" w:rsidP="00E3094E">
      <w:r>
        <w:rPr>
          <w:noProof/>
        </w:rPr>
        <w:drawing>
          <wp:inline distT="0" distB="0" distL="0" distR="0">
            <wp:extent cx="5734050" cy="2990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F" w:rsidRDefault="00E3094E" w:rsidP="00BF3D8F">
      <w:r>
        <w:t>To view details of movie click on movie name</w:t>
      </w:r>
      <w:r w:rsidR="00BF3D8F">
        <w:t>, this will redirect you to movie details view</w:t>
      </w:r>
    </w:p>
    <w:p w:rsidR="00E3094E" w:rsidRDefault="00E3094E" w:rsidP="00E3094E"/>
    <w:p w:rsidR="00BF3D8F" w:rsidRDefault="00BF3D8F" w:rsidP="00E3094E">
      <w:r>
        <w:rPr>
          <w:noProof/>
        </w:rPr>
        <w:drawing>
          <wp:inline distT="0" distB="0" distL="0" distR="0" wp14:anchorId="11AA1914" wp14:editId="4590DD05">
            <wp:extent cx="5724525" cy="3800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975" w:rsidRDefault="002A7975" w:rsidP="00E3094E"/>
    <w:p w:rsidR="002A7975" w:rsidRDefault="002A7975" w:rsidP="00E3094E">
      <w:r>
        <w:br w:type="column"/>
      </w:r>
      <w:r w:rsidR="00E3094E">
        <w:lastRenderedPageBreak/>
        <w:t>To edit details of movie click on edit button</w:t>
      </w:r>
    </w:p>
    <w:p w:rsidR="00BF3D8F" w:rsidRDefault="00BF3D8F" w:rsidP="00E3094E">
      <w:r>
        <w:rPr>
          <w:noProof/>
        </w:rPr>
        <w:drawing>
          <wp:inline distT="0" distB="0" distL="0" distR="0">
            <wp:extent cx="5724525" cy="34480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rPr>
          <w:b/>
        </w:rPr>
      </w:pPr>
      <w:r>
        <w:t>To delete movie click on delete button.</w:t>
      </w:r>
      <w:r w:rsidRPr="002A7975">
        <w:rPr>
          <w:b/>
        </w:rPr>
        <w:t xml:space="preserve"> NOTE: this will also delete seat rese</w:t>
      </w:r>
      <w:r w:rsidR="002A7975">
        <w:rPr>
          <w:b/>
        </w:rPr>
        <w:t>rvation associate with the movie</w:t>
      </w:r>
    </w:p>
    <w:p w:rsidR="00BF3D8F" w:rsidRDefault="00BF3D8F" w:rsidP="00E3094E">
      <w:r>
        <w:rPr>
          <w:noProof/>
        </w:rPr>
        <w:drawing>
          <wp:inline distT="0" distB="0" distL="0" distR="0">
            <wp:extent cx="5724525" cy="34480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BF3D8F" w:rsidP="00E3094E">
      <w:r>
        <w:br w:type="column"/>
      </w:r>
      <w:r w:rsidR="00E3094E">
        <w:lastRenderedPageBreak/>
        <w:t>To view list of reservation click on Seat reservation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32145" cy="3224332"/>
            <wp:effectExtent l="0" t="0" r="1905" b="0"/>
            <wp:docPr id="3" name="Picture 3" descr="C:\Users\Administrator\Desktop\932e13e1fb54080a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932e13e1fb54080a51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pStyle w:val="Heading2"/>
      </w:pPr>
      <w:r>
        <w:t>Feedback management</w:t>
      </w:r>
    </w:p>
    <w:p w:rsidR="00E3094E" w:rsidRDefault="00E3094E" w:rsidP="00E3094E">
      <w:r>
        <w:t>To view list of feedback click on Feedbacks</w:t>
      </w:r>
    </w:p>
    <w:p w:rsidR="00BF3D8F" w:rsidRDefault="00BF3D8F" w:rsidP="00E3094E">
      <w:r>
        <w:rPr>
          <w:noProof/>
        </w:rPr>
        <w:drawing>
          <wp:inline distT="0" distB="0" distL="0" distR="0">
            <wp:extent cx="5724525" cy="3228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lastRenderedPageBreak/>
        <w:t>To view details of feedback click on details</w:t>
      </w:r>
      <w:r w:rsidR="00BF3D8F">
        <w:br/>
      </w:r>
      <w:r w:rsidR="00BF3D8F">
        <w:rPr>
          <w:noProof/>
        </w:rPr>
        <w:drawing>
          <wp:inline distT="0" distB="0" distL="0" distR="0">
            <wp:extent cx="5734050" cy="2085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BF3D8F" w:rsidP="00E3094E">
      <w:r>
        <w:br w:type="column"/>
      </w:r>
      <w:r w:rsidR="00E3094E">
        <w:lastRenderedPageBreak/>
        <w:t>To delete feedback click on delete</w:t>
      </w:r>
    </w:p>
    <w:p w:rsidR="00BF3D8F" w:rsidRDefault="00BF3D8F" w:rsidP="00E3094E">
      <w:r>
        <w:rPr>
          <w:noProof/>
        </w:rPr>
        <w:drawing>
          <wp:inline distT="0" distB="0" distL="0" distR="0">
            <wp:extent cx="5724525" cy="2076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pStyle w:val="Heading2"/>
      </w:pPr>
      <w:r>
        <w:t>User management</w:t>
      </w:r>
    </w:p>
    <w:p w:rsidR="00E3094E" w:rsidRDefault="00E3094E" w:rsidP="00E3094E">
      <w:r>
        <w:t xml:space="preserve">To view list of user click on </w:t>
      </w:r>
      <w:r w:rsidR="00BF3D8F">
        <w:t>List account admin</w:t>
      </w:r>
    </w:p>
    <w:p w:rsidR="00BF3D8F" w:rsidRDefault="00BF3D8F" w:rsidP="00E3094E">
      <w:r>
        <w:rPr>
          <w:noProof/>
        </w:rPr>
        <w:drawing>
          <wp:inline distT="0" distB="0" distL="0" distR="0">
            <wp:extent cx="5724525" cy="2095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t xml:space="preserve">To create new user click on create </w:t>
      </w:r>
      <w:r w:rsidR="00BF3D8F">
        <w:t xml:space="preserve">account </w:t>
      </w:r>
      <w:r>
        <w:t>button</w:t>
      </w:r>
      <w:r w:rsidR="00BF3D8F">
        <w:rPr>
          <w:noProof/>
        </w:rPr>
        <w:drawing>
          <wp:inline distT="0" distB="0" distL="0" distR="0">
            <wp:extent cx="5724525" cy="20955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FC7680" w:rsidP="00E3094E">
      <w:pPr>
        <w:pStyle w:val="Heading1"/>
        <w:numPr>
          <w:ilvl w:val="0"/>
          <w:numId w:val="1"/>
        </w:numPr>
      </w:pPr>
      <w:r>
        <w:br w:type="column"/>
      </w:r>
      <w:r w:rsidR="00E3094E">
        <w:lastRenderedPageBreak/>
        <w:t>Client guide</w:t>
      </w:r>
    </w:p>
    <w:p w:rsidR="00E3094E" w:rsidRDefault="00E3094E" w:rsidP="00E3094E">
      <w:r>
        <w:t>Navigating through the website</w:t>
      </w:r>
    </w:p>
    <w:p w:rsidR="00FC7680" w:rsidRDefault="00FC7680" w:rsidP="00E3094E">
      <w:r>
        <w:rPr>
          <w:noProof/>
        </w:rPr>
        <w:drawing>
          <wp:inline distT="0" distB="0" distL="0" distR="0" wp14:anchorId="2583BB2C" wp14:editId="08CE5E48">
            <wp:extent cx="5732145" cy="39745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4E" w:rsidRDefault="00F538D1" w:rsidP="00E3094E">
      <w:pPr>
        <w:pStyle w:val="Heading2"/>
      </w:pPr>
      <w:r>
        <w:t>Mall navigation</w:t>
      </w:r>
    </w:p>
    <w:p w:rsidR="00BF3D8F" w:rsidRDefault="00E3094E" w:rsidP="00E3094E">
      <w:r>
        <w:t>To view store details click on the store</w:t>
      </w:r>
      <w:r w:rsidR="00BF3D8F">
        <w:rPr>
          <w:noProof/>
        </w:rPr>
        <w:drawing>
          <wp:inline distT="0" distB="0" distL="0" distR="0">
            <wp:extent cx="5724525" cy="4238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3D8F">
        <w:lastRenderedPageBreak/>
        <w:t>This will redirect you to store details page</w:t>
      </w:r>
      <w:r w:rsidR="00BF3D8F">
        <w:rPr>
          <w:noProof/>
        </w:rPr>
        <w:drawing>
          <wp:inline distT="0" distB="0" distL="0" distR="0" wp14:anchorId="606237A2" wp14:editId="0DFCD3BD">
            <wp:extent cx="5732145" cy="307213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4E" w:rsidRDefault="00BF3D8F" w:rsidP="00E3094E">
      <w:r>
        <w:br w:type="column"/>
      </w:r>
      <w:r w:rsidR="00E3094E">
        <w:lastRenderedPageBreak/>
        <w:t>To view product details click on the product</w:t>
      </w:r>
      <w:r>
        <w:t xml:space="preserve"> in the store details page</w:t>
      </w:r>
      <w:r w:rsidR="00FF48E9">
        <w:rPr>
          <w:noProof/>
        </w:rPr>
        <w:drawing>
          <wp:inline distT="0" distB="0" distL="0" distR="0" wp14:anchorId="5A9AEF7B" wp14:editId="04E23A66">
            <wp:extent cx="5732145" cy="4208651"/>
            <wp:effectExtent l="0" t="0" r="190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0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FF48E9" w:rsidP="00E3094E">
      <w:r>
        <w:br w:type="column"/>
      </w:r>
      <w:r w:rsidR="00E3094E">
        <w:lastRenderedPageBreak/>
        <w:t>To view brand details click on the brand</w:t>
      </w:r>
      <w:r w:rsidR="00BF3D8F">
        <w:t xml:space="preserve"> in the store details page</w:t>
      </w:r>
    </w:p>
    <w:p w:rsidR="00BF3D8F" w:rsidRDefault="00BF3D8F" w:rsidP="00E3094E">
      <w:r>
        <w:rPr>
          <w:noProof/>
        </w:rPr>
        <w:drawing>
          <wp:inline distT="0" distB="0" distL="0" distR="0">
            <wp:extent cx="5734050" cy="4210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t>To view list of brands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24525" cy="266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F" w:rsidRDefault="00BF3D8F" w:rsidP="00E3094E"/>
    <w:p w:rsidR="00E3094E" w:rsidRDefault="00E3094E" w:rsidP="00E3094E">
      <w:r>
        <w:t xml:space="preserve">To view </w:t>
      </w:r>
      <w:r w:rsidR="00BF3D8F">
        <w:t xml:space="preserve">gallery that show </w:t>
      </w:r>
      <w:r>
        <w:t>list of products</w:t>
      </w:r>
      <w:r w:rsidR="00BF3D8F">
        <w:t xml:space="preserve"> click on the product on the navigation bar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24525" cy="266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F" w:rsidRDefault="00056AB0" w:rsidP="00E3094E">
      <w:r>
        <w:lastRenderedPageBreak/>
        <w:t>You will be redirected to products page, here you can select to filter products according to category</w:t>
      </w:r>
      <w:r>
        <w:rPr>
          <w:noProof/>
        </w:rPr>
        <w:drawing>
          <wp:inline distT="0" distB="0" distL="0" distR="0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056AB0" w:rsidP="00E3094E">
      <w:r>
        <w:br w:type="column"/>
      </w:r>
      <w:r w:rsidR="00E3094E">
        <w:lastRenderedPageBreak/>
        <w:t>To view contact details</w:t>
      </w:r>
      <w:r w:rsidR="00FF48E9">
        <w:t xml:space="preserve"> click on the contact detail on the navigation bar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24525" cy="266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t>To write a feedback</w:t>
      </w:r>
      <w:r w:rsidR="00FF48E9">
        <w:t xml:space="preserve"> click on the feedback tab on the navigation bar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24525" cy="266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8D1" w:rsidRDefault="00F538D1" w:rsidP="00E3094E">
      <w:r>
        <w:t>To view mall diagram</w:t>
      </w:r>
      <w:r w:rsidR="00056AB0">
        <w:t xml:space="preserve"> click on the map floors on the navigation bar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24525" cy="2667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AB0" w:rsidRDefault="00056AB0" w:rsidP="00E3094E">
      <w:r>
        <w:t>You will be redirected to a 3D interactive Map page where you view stores location</w:t>
      </w:r>
    </w:p>
    <w:p w:rsidR="00FF48E9" w:rsidRDefault="00FF48E9" w:rsidP="00E3094E">
      <w:r>
        <w:rPr>
          <w:noProof/>
        </w:rPr>
        <w:drawing>
          <wp:inline distT="0" distB="0" distL="0" distR="0" wp14:anchorId="103A2896" wp14:editId="4AB035FF">
            <wp:extent cx="5732145" cy="490474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30" w:rsidRDefault="00125430" w:rsidP="00E3094E">
      <w:r>
        <w:t>To change language of website</w:t>
      </w:r>
      <w:r w:rsidR="00FF48E9">
        <w:t xml:space="preserve"> click on the google language selector on the navigation bar</w:t>
      </w:r>
    </w:p>
    <w:p w:rsidR="00FC7680" w:rsidRDefault="00FC7680" w:rsidP="00E3094E">
      <w:r>
        <w:rPr>
          <w:noProof/>
        </w:rPr>
        <w:drawing>
          <wp:inline distT="0" distB="0" distL="0" distR="0">
            <wp:extent cx="5724525" cy="266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8D1" w:rsidRDefault="00F538D1" w:rsidP="00F538D1">
      <w:pPr>
        <w:pStyle w:val="Heading2"/>
      </w:pPr>
      <w:r>
        <w:lastRenderedPageBreak/>
        <w:t>Cinema navigation</w:t>
      </w:r>
    </w:p>
    <w:p w:rsidR="00F538D1" w:rsidRDefault="00F538D1" w:rsidP="00F538D1">
      <w:r>
        <w:t>To view list of screening movie</w:t>
      </w:r>
      <w:r w:rsidR="00FF48E9">
        <w:t xml:space="preserve"> click on the cinema tab on the navigation bar</w:t>
      </w:r>
      <w:r w:rsidR="00CC3082">
        <w:rPr>
          <w:noProof/>
        </w:rPr>
        <w:drawing>
          <wp:inline distT="0" distB="0" distL="0" distR="0">
            <wp:extent cx="5724525" cy="2667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8D1" w:rsidRDefault="00F538D1" w:rsidP="00F538D1">
      <w:r>
        <w:t>To view details of movie</w:t>
      </w:r>
      <w:r w:rsidR="00FF48E9">
        <w:t xml:space="preserve"> click on the movie session</w:t>
      </w:r>
    </w:p>
    <w:p w:rsidR="00CC3082" w:rsidRDefault="00CC3082" w:rsidP="00F538D1">
      <w:r>
        <w:rPr>
          <w:noProof/>
        </w:rPr>
        <w:drawing>
          <wp:inline distT="0" distB="0" distL="0" distR="0" wp14:anchorId="73D31F0E" wp14:editId="055B4451">
            <wp:extent cx="5732145" cy="3427861"/>
            <wp:effectExtent l="0" t="0" r="1905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CC3082" w:rsidP="00CC3082">
      <w:pPr>
        <w:pStyle w:val="Heading3"/>
      </w:pPr>
      <w:r>
        <w:br w:type="column"/>
      </w:r>
      <w:r w:rsidR="00FF48E9">
        <w:lastRenderedPageBreak/>
        <w:t>Movie ticket picking</w:t>
      </w:r>
      <w:r w:rsidR="00B24BAB">
        <w:br/>
      </w:r>
      <w:bookmarkStart w:id="0" w:name="_GoBack"/>
      <w:bookmarkEnd w:id="0"/>
      <w:r w:rsidR="00FF48E9">
        <w:t>1: Choose the movie you want to watch</w:t>
      </w:r>
    </w:p>
    <w:p w:rsidR="00FF48E9" w:rsidRDefault="00FF48E9" w:rsidP="00FF48E9">
      <w:r>
        <w:rPr>
          <w:noProof/>
        </w:rPr>
        <w:drawing>
          <wp:inline distT="0" distB="0" distL="0" distR="0">
            <wp:extent cx="573405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FF48E9" w:rsidP="00FF48E9">
      <w:r>
        <w:t>2: Choose date and screening time</w:t>
      </w:r>
    </w:p>
    <w:p w:rsidR="00FF48E9" w:rsidRDefault="00D77D35" w:rsidP="00FF48E9">
      <w:r>
        <w:rPr>
          <w:noProof/>
        </w:rPr>
        <w:drawing>
          <wp:inline distT="0" distB="0" distL="0" distR="0" wp14:anchorId="5450077C" wp14:editId="1D3C07AD">
            <wp:extent cx="5724525" cy="2190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FF48E9" w:rsidP="00FF48E9"/>
    <w:p w:rsidR="00FF48E9" w:rsidRDefault="00FF48E9" w:rsidP="00FF48E9">
      <w:r>
        <w:br w:type="column"/>
      </w:r>
      <w:r>
        <w:lastRenderedPageBreak/>
        <w:t>3: Pick seats and enter your Name</w:t>
      </w:r>
      <w:r w:rsidR="00D77D35">
        <w:t xml:space="preserve"> then process to payment</w:t>
      </w:r>
    </w:p>
    <w:p w:rsidR="00D77D35" w:rsidRDefault="00D77D35" w:rsidP="00FF48E9">
      <w:r>
        <w:rPr>
          <w:noProof/>
        </w:rPr>
        <w:drawing>
          <wp:inline distT="0" distB="0" distL="0" distR="0">
            <wp:extent cx="5724525" cy="3371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FF48E9" w:rsidP="00FF48E9"/>
    <w:p w:rsidR="00FF48E9" w:rsidRDefault="00D77D35" w:rsidP="00FF48E9">
      <w:r>
        <w:br w:type="column"/>
      </w:r>
      <w:r w:rsidR="00FF48E9">
        <w:lastRenderedPageBreak/>
        <w:t>4: Enter credit card information (You can enter the card sample similar to below for testing)</w:t>
      </w:r>
    </w:p>
    <w:p w:rsidR="00D77D35" w:rsidRDefault="00D77D35" w:rsidP="00FF48E9">
      <w:r>
        <w:rPr>
          <w:noProof/>
        </w:rPr>
        <w:drawing>
          <wp:inline distT="0" distB="0" distL="0" distR="0" wp14:anchorId="5C4688A0" wp14:editId="7CA52A16">
            <wp:extent cx="3238500" cy="4943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E9" w:rsidRDefault="00D77D35" w:rsidP="00FF48E9">
      <w:r>
        <w:br w:type="column"/>
      </w:r>
      <w:r w:rsidR="00FF48E9">
        <w:lastRenderedPageBreak/>
        <w:t>5: Note down ticket details and reservation code, you can save the QR code as image or print the ticket page</w:t>
      </w:r>
    </w:p>
    <w:p w:rsidR="00D77D35" w:rsidRPr="00FF48E9" w:rsidRDefault="00D77D35" w:rsidP="00FF48E9">
      <w:r>
        <w:rPr>
          <w:noProof/>
        </w:rPr>
        <w:drawing>
          <wp:inline distT="0" distB="0" distL="0" distR="0" wp14:anchorId="20BE9CFD" wp14:editId="58E25465">
            <wp:extent cx="5732145" cy="2964180"/>
            <wp:effectExtent l="0" t="0" r="190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E9" w:rsidRDefault="00FF48E9" w:rsidP="00F538D1"/>
    <w:p w:rsidR="00F538D1" w:rsidRPr="00F538D1" w:rsidRDefault="00F538D1" w:rsidP="00F538D1"/>
    <w:p w:rsidR="00E3094E" w:rsidRPr="00E3094E" w:rsidRDefault="00E3094E" w:rsidP="00E3094E"/>
    <w:p w:rsidR="00AF1991" w:rsidRDefault="00AF1991" w:rsidP="00AF1991"/>
    <w:p w:rsidR="00AF1991" w:rsidRPr="00AF1991" w:rsidRDefault="00AF1991" w:rsidP="00AF1991"/>
    <w:p w:rsidR="005A653A" w:rsidRPr="005A653A" w:rsidRDefault="005A653A" w:rsidP="005A653A"/>
    <w:sectPr w:rsidR="005A653A" w:rsidRPr="005A653A" w:rsidSect="00F95184"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BD35C1"/>
    <w:multiLevelType w:val="hybridMultilevel"/>
    <w:tmpl w:val="CEDA2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653A"/>
    <w:rsid w:val="00056AB0"/>
    <w:rsid w:val="00125430"/>
    <w:rsid w:val="002A7975"/>
    <w:rsid w:val="00470E3B"/>
    <w:rsid w:val="005A653A"/>
    <w:rsid w:val="00AF1991"/>
    <w:rsid w:val="00B06E30"/>
    <w:rsid w:val="00B24BAB"/>
    <w:rsid w:val="00BF3D8F"/>
    <w:rsid w:val="00CC3082"/>
    <w:rsid w:val="00D77D35"/>
    <w:rsid w:val="00E3094E"/>
    <w:rsid w:val="00F47C9B"/>
    <w:rsid w:val="00F538D1"/>
    <w:rsid w:val="00F95184"/>
    <w:rsid w:val="00FC7680"/>
    <w:rsid w:val="00FF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5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99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09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653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A653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A65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5A653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F19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094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76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68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5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99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09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653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A653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A65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5A653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F19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094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76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6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sql/database-engine/configure-windows/change-server-authentication-mode?view=sql-server-ver1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26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Truong</Company>
  <LinksUpToDate>false</LinksUpToDate>
  <CharactersWithSpaces>4090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</dc:creator>
  <cp:lastModifiedBy>Nguyen </cp:lastModifiedBy>
  <cp:revision>6</cp:revision>
  <dcterms:created xsi:type="dcterms:W3CDTF">2021-03-16T01:15:00Z</dcterms:created>
  <dcterms:modified xsi:type="dcterms:W3CDTF">2021-03-18T02:34:00Z</dcterms:modified>
</cp:coreProperties>
</file>